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84"/>
        <w:gridCol w:w="5281"/>
      </w:tblGrid>
      <w:tr w:rsidR="005C7ABD" w:rsidRPr="00F579AC" w14:paraId="427A3469" w14:textId="77777777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14:paraId="37760F25" w14:textId="77777777" w:rsidR="005C7ABD" w:rsidRPr="00F579AC" w:rsidRDefault="0000000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9AC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472FDE46" w14:textId="77777777" w:rsidR="005C7ABD" w:rsidRPr="00F579AC" w:rsidRDefault="0000000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9AC">
              <w:rPr>
                <w:rFonts w:ascii="Times New Roman" w:hAnsi="Times New Roman" w:cs="Times New Roman"/>
                <w:b/>
                <w:sz w:val="28"/>
                <w:szCs w:val="28"/>
              </w:rPr>
              <w:t>Зеленовского сельского поселения</w:t>
            </w:r>
          </w:p>
          <w:p w14:paraId="126F097C" w14:textId="77777777" w:rsidR="005C7ABD" w:rsidRPr="00F579AC" w:rsidRDefault="005C7ABD">
            <w:pPr>
              <w:widowControl w:val="0"/>
              <w:rPr>
                <w:rFonts w:ascii="Times New Roman" w:hAnsi="Times New Roman" w:cs="Times New Roman"/>
              </w:rPr>
            </w:pPr>
          </w:p>
          <w:p w14:paraId="48CB9CA8" w14:textId="77777777" w:rsidR="005C7ABD" w:rsidRPr="00F579AC" w:rsidRDefault="00000000">
            <w:pPr>
              <w:widowControl w:val="0"/>
              <w:tabs>
                <w:tab w:val="left" w:pos="52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79AC">
              <w:rPr>
                <w:rFonts w:ascii="Times New Roman" w:hAnsi="Times New Roman" w:cs="Times New Roman"/>
                <w:sz w:val="28"/>
                <w:szCs w:val="28"/>
              </w:rPr>
              <w:t>346094  Ростовская</w:t>
            </w:r>
            <w:proofErr w:type="gramEnd"/>
            <w:r w:rsidRPr="00F579AC">
              <w:rPr>
                <w:rFonts w:ascii="Times New Roman" w:hAnsi="Times New Roman" w:cs="Times New Roman"/>
                <w:sz w:val="28"/>
                <w:szCs w:val="28"/>
              </w:rPr>
              <w:t xml:space="preserve"> область,</w:t>
            </w:r>
          </w:p>
          <w:p w14:paraId="4645C53A" w14:textId="77777777" w:rsidR="005C7ABD" w:rsidRPr="00F579AC" w:rsidRDefault="00000000">
            <w:pPr>
              <w:widowControl w:val="0"/>
              <w:tabs>
                <w:tab w:val="left" w:pos="57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9AC">
              <w:rPr>
                <w:rFonts w:ascii="Times New Roman" w:hAnsi="Times New Roman" w:cs="Times New Roman"/>
                <w:sz w:val="28"/>
                <w:szCs w:val="28"/>
              </w:rPr>
              <w:t>Тарасовский район</w:t>
            </w:r>
          </w:p>
          <w:p w14:paraId="7DAC26FF" w14:textId="77777777" w:rsidR="005C7ABD" w:rsidRPr="00F579AC" w:rsidRDefault="00000000">
            <w:pPr>
              <w:widowControl w:val="0"/>
              <w:tabs>
                <w:tab w:val="center" w:pos="508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9AC">
              <w:rPr>
                <w:rFonts w:ascii="Times New Roman" w:hAnsi="Times New Roman" w:cs="Times New Roman"/>
                <w:sz w:val="28"/>
                <w:szCs w:val="28"/>
              </w:rPr>
              <w:t>х.Зеленовка,   ул. Центральная 55</w:t>
            </w:r>
          </w:p>
          <w:p w14:paraId="5060F82D" w14:textId="77777777" w:rsidR="005C7ABD" w:rsidRPr="00F579AC" w:rsidRDefault="00000000">
            <w:pPr>
              <w:widowControl w:val="0"/>
              <w:tabs>
                <w:tab w:val="left" w:pos="5295"/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9AC">
              <w:rPr>
                <w:rFonts w:ascii="Times New Roman" w:hAnsi="Times New Roman" w:cs="Times New Roman"/>
                <w:sz w:val="28"/>
                <w:szCs w:val="28"/>
              </w:rPr>
              <w:t>Тел. 8 (86386) 34 6 73;</w:t>
            </w:r>
          </w:p>
          <w:p w14:paraId="331DB3C9" w14:textId="77777777" w:rsidR="005C7ABD" w:rsidRPr="00F579AC" w:rsidRDefault="00000000">
            <w:pPr>
              <w:widowControl w:val="0"/>
              <w:tabs>
                <w:tab w:val="left" w:pos="5295"/>
                <w:tab w:val="left" w:pos="67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9AC">
              <w:rPr>
                <w:rFonts w:ascii="Times New Roman" w:hAnsi="Times New Roman" w:cs="Times New Roman"/>
                <w:sz w:val="28"/>
                <w:szCs w:val="28"/>
              </w:rPr>
              <w:t>Факс 8 (86386) 34 6 42</w:t>
            </w:r>
          </w:p>
          <w:p w14:paraId="1586ECE8" w14:textId="77777777" w:rsidR="005C7ABD" w:rsidRPr="00F579AC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9AC">
              <w:rPr>
                <w:rFonts w:ascii="Times New Roman" w:hAnsi="Times New Roman" w:cs="Times New Roman"/>
                <w:sz w:val="28"/>
                <w:szCs w:val="28"/>
              </w:rPr>
              <w:t>E-mail:</w:t>
            </w:r>
            <w:hyperlink r:id="rId4">
              <w:r w:rsidRPr="00F579AC">
                <w:rPr>
                  <w:rFonts w:ascii="Times New Roman" w:hAnsi="Times New Roman" w:cs="Times New Roman"/>
                  <w:sz w:val="28"/>
                  <w:szCs w:val="28"/>
                </w:rPr>
                <w:t>sp37386@donpac.ru</w:t>
              </w:r>
            </w:hyperlink>
          </w:p>
          <w:p w14:paraId="743B2D4F" w14:textId="77777777" w:rsidR="005C7ABD" w:rsidRPr="00F579AC" w:rsidRDefault="005C7AB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463646" w14:textId="3056AAB8" w:rsidR="005C7ABD" w:rsidRPr="00F579AC" w:rsidRDefault="00692C4A" w:rsidP="00692C4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F579A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A41E8">
              <w:rPr>
                <w:rFonts w:ascii="Times New Roman" w:hAnsi="Times New Roman" w:cs="Times New Roman"/>
                <w:sz w:val="28"/>
                <w:szCs w:val="28"/>
              </w:rPr>
              <w:t>23.07.</w:t>
            </w:r>
            <w:r w:rsidRPr="00F579A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579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 w:rsidRPr="00F579AC">
              <w:rPr>
                <w:rFonts w:ascii="Times New Roman" w:hAnsi="Times New Roman" w:cs="Times New Roman"/>
                <w:sz w:val="28"/>
                <w:szCs w:val="28"/>
              </w:rPr>
              <w:t xml:space="preserve"> г.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41E8"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</w:p>
          <w:p w14:paraId="299CD799" w14:textId="77777777" w:rsidR="005C7ABD" w:rsidRPr="00F579AC" w:rsidRDefault="005C7AB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0107DCF5" w14:textId="77777777" w:rsidR="005C7ABD" w:rsidRPr="00F579AC" w:rsidRDefault="00000000">
            <w:pPr>
              <w:widowControl w:val="0"/>
              <w:suppressAutoHyphens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Заведующему финансовым отделом</w:t>
            </w:r>
          </w:p>
          <w:p w14:paraId="25B44459" w14:textId="77777777" w:rsidR="005C7ABD" w:rsidRPr="00F579AC" w:rsidRDefault="00000000">
            <w:pPr>
              <w:widowControl w:val="0"/>
              <w:suppressAutoHyphens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Тарасовского района</w:t>
            </w:r>
          </w:p>
          <w:p w14:paraId="0FAEDDA8" w14:textId="77777777" w:rsidR="005C7ABD" w:rsidRPr="00F579AC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F57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И.А. Приходченко</w:t>
            </w:r>
          </w:p>
        </w:tc>
      </w:tr>
    </w:tbl>
    <w:p w14:paraId="65396F14" w14:textId="77777777" w:rsidR="005C7ABD" w:rsidRPr="00F579AC" w:rsidRDefault="005C7ABD">
      <w:pPr>
        <w:rPr>
          <w:rFonts w:ascii="Times New Roman" w:hAnsi="Times New Roman" w:cs="Times New Roman"/>
        </w:rPr>
      </w:pPr>
    </w:p>
    <w:p w14:paraId="67674CFF" w14:textId="77777777" w:rsidR="005C7ABD" w:rsidRPr="00F579AC" w:rsidRDefault="005C7AB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101C0B6" w14:textId="77777777" w:rsidR="005C7ABD" w:rsidRPr="00F579AC" w:rsidRDefault="005C7AB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B4AB313" w14:textId="77777777" w:rsidR="005C7ABD" w:rsidRPr="00F579AC" w:rsidRDefault="005C7A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049860" w14:textId="467C2B0C" w:rsidR="00A74F2B" w:rsidRPr="00F579AC" w:rsidRDefault="00000000" w:rsidP="00A74F2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579AC">
        <w:rPr>
          <w:rFonts w:ascii="Times New Roman" w:hAnsi="Times New Roman" w:cs="Times New Roman"/>
          <w:sz w:val="28"/>
          <w:szCs w:val="28"/>
        </w:rPr>
        <w:t xml:space="preserve"> </w:t>
      </w:r>
      <w:r w:rsidR="00A74F2B" w:rsidRPr="00F579AC">
        <w:rPr>
          <w:rFonts w:ascii="Times New Roman" w:hAnsi="Times New Roman" w:cs="Times New Roman"/>
          <w:sz w:val="28"/>
          <w:szCs w:val="28"/>
        </w:rPr>
        <w:t xml:space="preserve">      </w:t>
      </w:r>
      <w:r w:rsidR="00A74F2B" w:rsidRPr="00F579AC">
        <w:rPr>
          <w:rFonts w:ascii="Times New Roman" w:hAnsi="Times New Roman" w:cs="Times New Roman"/>
          <w:bCs/>
          <w:sz w:val="28"/>
          <w:szCs w:val="28"/>
        </w:rPr>
        <w:t>Администрация Зеленовского сельского поселения, направляет</w:t>
      </w:r>
      <w:r w:rsidR="00A50E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4F2B" w:rsidRPr="00F579AC">
        <w:rPr>
          <w:rFonts w:ascii="Times New Roman" w:hAnsi="Times New Roman" w:cs="Times New Roman"/>
          <w:sz w:val="28"/>
          <w:szCs w:val="28"/>
        </w:rPr>
        <w:t>Решени</w:t>
      </w:r>
      <w:r w:rsidR="00A50E0F">
        <w:rPr>
          <w:rFonts w:ascii="Times New Roman" w:hAnsi="Times New Roman" w:cs="Times New Roman"/>
          <w:sz w:val="28"/>
          <w:szCs w:val="28"/>
        </w:rPr>
        <w:t>е</w:t>
      </w:r>
      <w:r w:rsidR="00A74F2B" w:rsidRPr="00F579AC">
        <w:rPr>
          <w:rFonts w:ascii="Times New Roman" w:hAnsi="Times New Roman" w:cs="Times New Roman"/>
          <w:sz w:val="28"/>
          <w:szCs w:val="28"/>
        </w:rPr>
        <w:t xml:space="preserve"> Собрания депутатов Зеленовского сельского поселения</w:t>
      </w:r>
      <w:r w:rsidR="00A50E0F">
        <w:rPr>
          <w:rFonts w:ascii="Times New Roman" w:hAnsi="Times New Roman" w:cs="Times New Roman"/>
          <w:sz w:val="28"/>
          <w:szCs w:val="28"/>
        </w:rPr>
        <w:t xml:space="preserve"> №</w:t>
      </w:r>
      <w:r w:rsidR="007E1064">
        <w:rPr>
          <w:rFonts w:ascii="Times New Roman" w:hAnsi="Times New Roman" w:cs="Times New Roman"/>
          <w:sz w:val="28"/>
          <w:szCs w:val="28"/>
        </w:rPr>
        <w:t>1</w:t>
      </w:r>
      <w:r w:rsidR="00DA41E8">
        <w:rPr>
          <w:rFonts w:ascii="Times New Roman" w:hAnsi="Times New Roman" w:cs="Times New Roman"/>
          <w:sz w:val="28"/>
          <w:szCs w:val="28"/>
        </w:rPr>
        <w:t>23</w:t>
      </w:r>
      <w:r w:rsidR="00A50E0F">
        <w:rPr>
          <w:rFonts w:ascii="Times New Roman" w:hAnsi="Times New Roman" w:cs="Times New Roman"/>
          <w:sz w:val="28"/>
          <w:szCs w:val="28"/>
        </w:rPr>
        <w:t xml:space="preserve"> от</w:t>
      </w:r>
      <w:r w:rsidR="007E1064">
        <w:rPr>
          <w:rFonts w:ascii="Times New Roman" w:hAnsi="Times New Roman" w:cs="Times New Roman"/>
          <w:sz w:val="28"/>
          <w:szCs w:val="28"/>
        </w:rPr>
        <w:t xml:space="preserve"> </w:t>
      </w:r>
      <w:r w:rsidR="00DA41E8">
        <w:rPr>
          <w:rFonts w:ascii="Times New Roman" w:hAnsi="Times New Roman" w:cs="Times New Roman"/>
          <w:sz w:val="28"/>
          <w:szCs w:val="28"/>
        </w:rPr>
        <w:t>22.07</w:t>
      </w:r>
      <w:r w:rsidR="007E1064">
        <w:rPr>
          <w:rFonts w:ascii="Times New Roman" w:hAnsi="Times New Roman" w:cs="Times New Roman"/>
          <w:sz w:val="28"/>
          <w:szCs w:val="28"/>
        </w:rPr>
        <w:t>.2025г</w:t>
      </w:r>
      <w:r w:rsidR="00A74F2B" w:rsidRPr="00F579AC">
        <w:rPr>
          <w:rFonts w:ascii="Times New Roman" w:hAnsi="Times New Roman" w:cs="Times New Roman"/>
          <w:sz w:val="28"/>
          <w:szCs w:val="28"/>
        </w:rPr>
        <w:t xml:space="preserve"> </w:t>
      </w:r>
      <w:r w:rsidR="00A74F2B" w:rsidRPr="00F579AC">
        <w:rPr>
          <w:rFonts w:ascii="Times New Roman" w:hAnsi="Times New Roman" w:cs="Times New Roman"/>
          <w:bCs/>
          <w:sz w:val="28"/>
          <w:szCs w:val="28"/>
        </w:rPr>
        <w:t>«</w:t>
      </w:r>
      <w:r w:rsidR="00A74F2B" w:rsidRPr="00F579AC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№ 107 от 26.12.2024 «О бюджете Зеленовского сельского поселения Тарасовского района на 2025 год и на плановый период 2026 и 2027годов»</w:t>
      </w:r>
    </w:p>
    <w:p w14:paraId="7E567636" w14:textId="77777777" w:rsidR="00A74F2B" w:rsidRPr="00F579AC" w:rsidRDefault="00A74F2B" w:rsidP="00A74F2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5AB22624" w14:textId="22CEF594" w:rsidR="005C7ABD" w:rsidRPr="00F579AC" w:rsidRDefault="00DA41E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F6E13F5" w14:textId="77777777" w:rsidR="005C7ABD" w:rsidRPr="00F579AC" w:rsidRDefault="005C7ABD">
      <w:pPr>
        <w:suppressAutoHyphens w:val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3D0098E3" w14:textId="77777777" w:rsidR="005C7ABD" w:rsidRPr="00F579AC" w:rsidRDefault="005C7A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F6121B" w14:textId="77777777" w:rsidR="005C7ABD" w:rsidRPr="00F579AC" w:rsidRDefault="005C7A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218740" w14:textId="77777777" w:rsidR="005C7ABD" w:rsidRPr="00F579AC" w:rsidRDefault="005C7A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4E7C3C" w14:textId="77777777" w:rsidR="005C7ABD" w:rsidRPr="00F579AC" w:rsidRDefault="00000000">
      <w:pPr>
        <w:rPr>
          <w:rFonts w:ascii="Times New Roman" w:hAnsi="Times New Roman" w:cs="Times New Roman"/>
          <w:sz w:val="28"/>
          <w:szCs w:val="28"/>
        </w:rPr>
      </w:pPr>
      <w:r w:rsidRPr="00F579AC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14:paraId="30010FC5" w14:textId="77777777" w:rsidR="005C7ABD" w:rsidRPr="00F579AC" w:rsidRDefault="00000000">
      <w:pPr>
        <w:rPr>
          <w:rFonts w:ascii="Times New Roman" w:hAnsi="Times New Roman" w:cs="Times New Roman"/>
          <w:sz w:val="28"/>
          <w:szCs w:val="28"/>
        </w:rPr>
      </w:pPr>
      <w:r w:rsidRPr="00F579AC">
        <w:rPr>
          <w:rFonts w:ascii="Times New Roman" w:hAnsi="Times New Roman" w:cs="Times New Roman"/>
          <w:sz w:val="28"/>
          <w:szCs w:val="28"/>
        </w:rPr>
        <w:t>Зеленовского</w:t>
      </w:r>
    </w:p>
    <w:p w14:paraId="33C6C9B7" w14:textId="77777777" w:rsidR="005C7ABD" w:rsidRPr="00F579AC" w:rsidRDefault="00000000">
      <w:pPr>
        <w:rPr>
          <w:rFonts w:ascii="Times New Roman" w:hAnsi="Times New Roman" w:cs="Times New Roman"/>
          <w:sz w:val="28"/>
          <w:szCs w:val="28"/>
        </w:rPr>
      </w:pPr>
      <w:r w:rsidRPr="00F579AC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              Т.И.Обухова</w:t>
      </w:r>
    </w:p>
    <w:p w14:paraId="6C354074" w14:textId="77777777" w:rsidR="005C7ABD" w:rsidRPr="00F579AC" w:rsidRDefault="005C7ABD">
      <w:pPr>
        <w:rPr>
          <w:rFonts w:ascii="Times New Roman" w:hAnsi="Times New Roman" w:cs="Times New Roman"/>
        </w:rPr>
      </w:pPr>
    </w:p>
    <w:p w14:paraId="51F68D36" w14:textId="77777777" w:rsidR="005C7ABD" w:rsidRDefault="005C7ABD"/>
    <w:p w14:paraId="7A94402F" w14:textId="77777777" w:rsidR="005C7ABD" w:rsidRDefault="005C7ABD"/>
    <w:p w14:paraId="246F36AC" w14:textId="77777777" w:rsidR="005C7ABD" w:rsidRDefault="005C7ABD"/>
    <w:p w14:paraId="59913807" w14:textId="77777777" w:rsidR="005C7ABD" w:rsidRDefault="005C7ABD"/>
    <w:p w14:paraId="331F52B0" w14:textId="77777777" w:rsidR="005C7ABD" w:rsidRDefault="005C7ABD"/>
    <w:p w14:paraId="53B4043A" w14:textId="77777777" w:rsidR="005C7ABD" w:rsidRDefault="005C7ABD"/>
    <w:p w14:paraId="3C12FA30" w14:textId="77777777" w:rsidR="005C7ABD" w:rsidRDefault="005C7ABD"/>
    <w:p w14:paraId="3F14EA77" w14:textId="77777777" w:rsidR="005C7ABD" w:rsidRDefault="005C7ABD"/>
    <w:p w14:paraId="2073A7B5" w14:textId="77777777" w:rsidR="005C7ABD" w:rsidRDefault="005C7ABD"/>
    <w:p w14:paraId="0FF58161" w14:textId="77777777" w:rsidR="005C7ABD" w:rsidRDefault="005C7ABD"/>
    <w:p w14:paraId="587129AC" w14:textId="77777777" w:rsidR="005C7ABD" w:rsidRDefault="005C7ABD"/>
    <w:p w14:paraId="0858979C" w14:textId="77777777" w:rsidR="005C7ABD" w:rsidRDefault="005C7ABD"/>
    <w:p w14:paraId="49BCF345" w14:textId="77777777" w:rsidR="005C7ABD" w:rsidRDefault="005C7ABD"/>
    <w:p w14:paraId="70CD6F5C" w14:textId="77777777" w:rsidR="005C7ABD" w:rsidRDefault="005C7ABD"/>
    <w:p w14:paraId="14361FB3" w14:textId="77777777" w:rsidR="005C7ABD" w:rsidRDefault="005C7ABD"/>
    <w:p w14:paraId="7B6AD27E" w14:textId="77777777" w:rsidR="005C7ABD" w:rsidRDefault="005C7ABD"/>
    <w:p w14:paraId="4C1A1C04" w14:textId="4B1440F5" w:rsidR="005C7ABD" w:rsidRDefault="00A74F2B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20B1A331" w14:textId="7D9241B0" w:rsidR="005C7ABD" w:rsidRDefault="00A74F2B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sectPr w:rsidR="005C7ABD">
      <w:pgSz w:w="11906" w:h="16838"/>
      <w:pgMar w:top="1134" w:right="850" w:bottom="1134" w:left="993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ABD"/>
    <w:rsid w:val="002E3BAA"/>
    <w:rsid w:val="005C7ABD"/>
    <w:rsid w:val="00692C4A"/>
    <w:rsid w:val="007E1064"/>
    <w:rsid w:val="00886BE5"/>
    <w:rsid w:val="00A50E0F"/>
    <w:rsid w:val="00A51A9D"/>
    <w:rsid w:val="00A74F2B"/>
    <w:rsid w:val="00DA41E8"/>
    <w:rsid w:val="00DD4279"/>
    <w:rsid w:val="00F5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78013"/>
  <w15:docId w15:val="{313E50AE-6017-4431-A1DE-474E5DCC9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777E97"/>
    <w:rPr>
      <w:color w:val="0000FF"/>
      <w:u w:val="single"/>
    </w:rPr>
  </w:style>
  <w:style w:type="character" w:customStyle="1" w:styleId="WW8Num3z0">
    <w:name w:val="WW8Num3z0"/>
    <w:qFormat/>
    <w:rPr>
      <w:rFonts w:ascii="Times New Roman" w:hAnsi="Times New Roman" w:cs="Times New Roman"/>
      <w:sz w:val="28"/>
      <w:szCs w:val="28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pPr>
      <w:widowControl w:val="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1">
    <w:name w:val="Основной текст1"/>
    <w:basedOn w:val="a"/>
    <w:qFormat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qFormat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Default">
    <w:name w:val="Default"/>
    <w:qFormat/>
    <w:pPr>
      <w:suppressAutoHyphens w:val="0"/>
    </w:pPr>
    <w:rPr>
      <w:rFonts w:ascii="Times New Roman" w:eastAsia="Times New Roman" w:hAnsi="Times New Roman" w:cs="Times New Roman"/>
      <w:color w:val="000000"/>
      <w:lang w:eastAsia="ru-RU"/>
    </w:rPr>
  </w:style>
  <w:style w:type="numbering" w:customStyle="1" w:styleId="WW8Num3">
    <w:name w:val="WW8Num3"/>
    <w:qFormat/>
  </w:style>
  <w:style w:type="table" w:styleId="a9">
    <w:name w:val="Table Grid"/>
    <w:basedOn w:val="a1"/>
    <w:uiPriority w:val="59"/>
    <w:rsid w:val="005C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74F2B"/>
    <w:pPr>
      <w:widowControl w:val="0"/>
      <w:suppressAutoHyphens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p37386@donpa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Home</cp:lastModifiedBy>
  <cp:revision>4</cp:revision>
  <cp:lastPrinted>2020-11-18T05:56:00Z</cp:lastPrinted>
  <dcterms:created xsi:type="dcterms:W3CDTF">2025-07-23T10:25:00Z</dcterms:created>
  <dcterms:modified xsi:type="dcterms:W3CDTF">2025-07-23T10:28:00Z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